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C64ACC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4ACC">
              <w:rPr>
                <w:rFonts w:ascii="Times New Roman" w:hAnsi="Times New Roman" w:cs="Times New Roman"/>
                <w:b/>
                <w:u w:val="single"/>
              </w:rPr>
              <w:t>М-21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0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DC0E30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815B77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медицинской помощи </w:t>
            </w:r>
            <w:r w:rsidR="00815B77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53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 сестринского ухода и наблюдение за пациентами при</w:t>
            </w:r>
          </w:p>
          <w:p w:rsidR="00DC0E30" w:rsidRPr="00DC0E30" w:rsidRDefault="00DC0E3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gramStart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заболеваниях</w:t>
            </w:r>
            <w:proofErr w:type="gramEnd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и состояниях</w:t>
            </w:r>
            <w:r w:rsidRPr="00DC0E30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4B04D6" w:rsidP="00DC0E3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DC0E30" w:rsidRPr="00DC0E30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531045" w:rsidRPr="00531045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DC0E30">
              <w:t xml:space="preserve"> 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Сестринский уход и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DC0E30" w:rsidRDefault="00DC0E30" w:rsidP="00DC0E30">
            <w:pPr>
              <w:ind w:firstLine="993"/>
              <w:rPr>
                <w:rFonts w:ascii="Times New Roman" w:hAnsi="Times New Roman" w:cs="Times New Roman"/>
                <w:bCs/>
              </w:rPr>
            </w:pPr>
            <w:r w:rsidRPr="00DC0E30">
              <w:rPr>
                <w:rFonts w:ascii="Times New Roman" w:hAnsi="Times New Roman" w:cs="Times New Roman"/>
                <w:bCs/>
                <w:u w:val="single"/>
              </w:rPr>
              <w:t>реабилитация пациентов терапевтического профиля разных</w:t>
            </w:r>
            <w:r w:rsidRPr="00DC0E30">
              <w:rPr>
                <w:rFonts w:ascii="Times New Roman" w:hAnsi="Times New Roman" w:cs="Times New Roman"/>
                <w:bCs/>
              </w:rPr>
              <w:t>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DC0E30" w:rsidRDefault="00DC0E30" w:rsidP="00DC0E30">
            <w:pPr>
              <w:tabs>
                <w:tab w:val="left" w:pos="1590"/>
              </w:tabs>
              <w:ind w:firstLine="993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возрастных групп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____________________________________________________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0D" w:rsidRDefault="00A27F0D" w:rsidP="00D51ED3">
      <w:pPr>
        <w:spacing w:after="0" w:line="240" w:lineRule="auto"/>
      </w:pPr>
      <w:r>
        <w:separator/>
      </w:r>
    </w:p>
  </w:endnote>
  <w:endnote w:type="continuationSeparator" w:id="0">
    <w:p w:rsidR="00A27F0D" w:rsidRDefault="00A27F0D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0D" w:rsidRDefault="00A27F0D" w:rsidP="00D51ED3">
      <w:pPr>
        <w:spacing w:after="0" w:line="240" w:lineRule="auto"/>
      </w:pPr>
      <w:r>
        <w:separator/>
      </w:r>
    </w:p>
  </w:footnote>
  <w:footnote w:type="continuationSeparator" w:id="0">
    <w:p w:rsidR="00A27F0D" w:rsidRDefault="00A27F0D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A27F0D"/>
    <w:rsid w:val="00B81FA4"/>
    <w:rsid w:val="00C64ACC"/>
    <w:rsid w:val="00CF0066"/>
    <w:rsid w:val="00CF769D"/>
    <w:rsid w:val="00D51ED3"/>
    <w:rsid w:val="00DC0E30"/>
    <w:rsid w:val="00E13338"/>
    <w:rsid w:val="00E412F0"/>
    <w:rsid w:val="00E7244C"/>
    <w:rsid w:val="00EB10D6"/>
    <w:rsid w:val="00F91DC0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2025-09-04T16:28:00Z</dcterms:modified>
</cp:coreProperties>
</file>